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EBAEFB" w14:textId="236EEFFD" w:rsidR="00922FC9" w:rsidRDefault="00770967" w:rsidP="00770967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ASSIGNMENT README FILE</w:t>
      </w:r>
    </w:p>
    <w:p w14:paraId="71F98164" w14:textId="33B41432" w:rsidR="00770967" w:rsidRDefault="00770967" w:rsidP="00770967">
      <w:pPr>
        <w:jc w:val="center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CARSELLING</w:t>
      </w:r>
    </w:p>
    <w:p w14:paraId="335EFFC2" w14:textId="3BAA2365" w:rsidR="00770967" w:rsidRDefault="00770967" w:rsidP="007709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STEP 1:</w:t>
      </w:r>
    </w:p>
    <w:p w14:paraId="091CAE4A" w14:textId="4384B80C" w:rsidR="00770967" w:rsidRDefault="00770967" w:rsidP="00770967">
      <w:pPr>
        <w:pStyle w:val="ListParagraph"/>
        <w:rPr>
          <w:rFonts w:ascii="Times New Roman" w:hAnsi="Times New Roman" w:cs="Times New Roman"/>
          <w:color w:val="4472C4" w:themeColor="accent1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First of </w:t>
      </w:r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all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I have created one index.html page which will open by default as soon as we open the link </w:t>
      </w:r>
      <w:hyperlink r:id="rId5" w:history="1">
        <w:r w:rsidRPr="00F538A5">
          <w:rPr>
            <w:rStyle w:val="Hyperlink"/>
            <w:rFonts w:ascii="Times New Roman" w:hAnsi="Times New Roman" w:cs="Times New Roman"/>
            <w:sz w:val="24"/>
            <w:szCs w:val="24"/>
            <w:lang w:val="en-GB"/>
          </w:rPr>
          <w:t>https://the-cars-hub.000webhostapp.com/</w:t>
        </w:r>
      </w:hyperlink>
    </w:p>
    <w:p w14:paraId="55957402" w14:textId="77777777" w:rsidR="00770967" w:rsidRDefault="00770967" w:rsidP="00770967">
      <w:pPr>
        <w:pStyle w:val="ListParagraph"/>
        <w:rPr>
          <w:rFonts w:ascii="Times New Roman" w:hAnsi="Times New Roman" w:cs="Times New Roman"/>
          <w:color w:val="4472C4" w:themeColor="accent1"/>
          <w:sz w:val="24"/>
          <w:szCs w:val="24"/>
          <w:lang w:val="en-GB"/>
        </w:rPr>
      </w:pPr>
    </w:p>
    <w:p w14:paraId="782E656B" w14:textId="22576447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774BC83" wp14:editId="7BB4008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B9CF" w14:textId="77777777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780508C9" w14:textId="532FD029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50C0DB2B" wp14:editId="77E1892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190FB" w14:textId="1033D018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EC2D334" w14:textId="032D4B5C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7BB0B740" w14:textId="77777777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3B4235D7" w14:textId="58C6BEAD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 If we open in </w:t>
      </w:r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mobile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it look like:</w:t>
      </w:r>
    </w:p>
    <w:p w14:paraId="5B8DE436" w14:textId="7CA3CDD8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 w:rsidRPr="00770967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4242FF3F" wp14:editId="62A9870D">
            <wp:extent cx="3722933" cy="48691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8194" cy="488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CAB6" w14:textId="77777777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67DD5451" w14:textId="5C9C4A7B" w:rsidR="00770967" w:rsidRDefault="00770967" w:rsidP="0077096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STEP 2:</w:t>
      </w:r>
    </w:p>
    <w:p w14:paraId="72E22799" w14:textId="1BC15ABB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Here we have two options one to login and second one to visit contact us page</w:t>
      </w:r>
    </w:p>
    <w:p w14:paraId="28B693F9" w14:textId="0338F36E" w:rsidR="00770967" w:rsidRP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If we click on login the page will appear like:</w:t>
      </w:r>
    </w:p>
    <w:p w14:paraId="0D4CCDAF" w14:textId="3ADF68A7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drawing>
          <wp:inline distT="0" distB="0" distL="0" distR="0" wp14:anchorId="0B0A81AF" wp14:editId="2C0724A2">
            <wp:extent cx="5676192" cy="3192780"/>
            <wp:effectExtent l="0" t="0" r="127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8421" cy="322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9029" w14:textId="19895F55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In mobile it will look like:</w:t>
      </w:r>
    </w:p>
    <w:p w14:paraId="461AF441" w14:textId="77777777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BA5F96A" w14:textId="13193A2E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 w:rsidRPr="00770967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5B2AC2E7" wp14:editId="05188A96">
            <wp:extent cx="4794793" cy="6926580"/>
            <wp:effectExtent l="0" t="0" r="635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0121" cy="693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C503" w14:textId="4267D6D0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4A8B16C" w14:textId="0F349BD5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If we click on contact us link the contact us page will appear and we can send message from that page:</w:t>
      </w:r>
    </w:p>
    <w:p w14:paraId="704AFB0A" w14:textId="742B8359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79810789" wp14:editId="365EF6B6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AE85D" w14:textId="0E56F2D1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38ADE630" w14:textId="1488D4AA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If we open in </w:t>
      </w:r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mobile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it look like:</w:t>
      </w:r>
    </w:p>
    <w:p w14:paraId="60533F05" w14:textId="399E6101" w:rsidR="00770967" w:rsidRDefault="00770967" w:rsidP="0077096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 w:rsidRPr="00770967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60EEC8DD" wp14:editId="5BA63AF3">
            <wp:extent cx="3526824" cy="5219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2975" cy="525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7F7" w:rsidRPr="00DE47F7">
        <w:rPr>
          <w:rFonts w:ascii="Times New Roman" w:hAnsi="Times New Roman" w:cs="Times New Roman"/>
          <w:sz w:val="24"/>
          <w:szCs w:val="24"/>
          <w:lang w:val="en-GB"/>
        </w:rPr>
        <w:lastRenderedPageBreak/>
        <w:drawing>
          <wp:inline distT="0" distB="0" distL="0" distR="0" wp14:anchorId="388B3739" wp14:editId="7B85085A">
            <wp:extent cx="3575145" cy="5273040"/>
            <wp:effectExtent l="0" t="0" r="635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0483" cy="5280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C2408" w14:textId="79F70E6C" w:rsidR="00DE47F7" w:rsidRDefault="00DE47F7" w:rsidP="00DE47F7">
      <w:pPr>
        <w:rPr>
          <w:rFonts w:ascii="Times New Roman" w:hAnsi="Times New Roman" w:cs="Times New Roman"/>
          <w:sz w:val="24"/>
          <w:szCs w:val="24"/>
          <w:lang w:val="en-GB"/>
        </w:rPr>
      </w:pPr>
    </w:p>
    <w:p w14:paraId="15F14896" w14:textId="6F564F30" w:rsidR="00DE47F7" w:rsidRDefault="00DE47F7" w:rsidP="00DE47F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STEP 3: If login from the login using default user id and password:</w:t>
      </w:r>
    </w:p>
    <w:p w14:paraId="5D28E0F8" w14:textId="1A1D1B56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Username: @ritik</w:t>
      </w:r>
    </w:p>
    <w:p w14:paraId="69AE7C7E" w14:textId="72087026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Password: Nag@1234</w:t>
      </w:r>
    </w:p>
    <w:p w14:paraId="48C35319" w14:textId="72023665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A new page will open where we can see all the </w:t>
      </w:r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second hand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cars that are available for sale with all its details.</w:t>
      </w:r>
    </w:p>
    <w:p w14:paraId="59EDB9A0" w14:textId="21BB7637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To buy we all need to do is simply make a call on the number that is being provided there.</w:t>
      </w:r>
    </w:p>
    <w:p w14:paraId="2FB2D514" w14:textId="4A8129F0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>After login the page will appear like:</w:t>
      </w:r>
    </w:p>
    <w:p w14:paraId="5832B820" w14:textId="78A5EF6A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noProof/>
        </w:rPr>
        <w:lastRenderedPageBreak/>
        <w:drawing>
          <wp:inline distT="0" distB="0" distL="0" distR="0" wp14:anchorId="0AFE5508" wp14:editId="41EB3D92">
            <wp:extent cx="5757476" cy="32385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84095" cy="325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AC7F" w14:textId="498C48B2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5CDB639" w14:textId="024A5DD2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t xml:space="preserve">If we open it in </w:t>
      </w:r>
      <w:proofErr w:type="gramStart"/>
      <w:r>
        <w:rPr>
          <w:rFonts w:ascii="Times New Roman" w:hAnsi="Times New Roman" w:cs="Times New Roman"/>
          <w:sz w:val="24"/>
          <w:szCs w:val="24"/>
          <w:lang w:val="en-GB"/>
        </w:rPr>
        <w:t>mobile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it will look like:</w:t>
      </w:r>
    </w:p>
    <w:p w14:paraId="79FDF7FC" w14:textId="77777777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2F7BCCC4" w14:textId="48CB2A25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  <w:r w:rsidRPr="00DE47F7">
        <w:rPr>
          <w:rFonts w:ascii="Times New Roman" w:hAnsi="Times New Roman" w:cs="Times New Roman"/>
          <w:sz w:val="24"/>
          <w:szCs w:val="24"/>
          <w:lang w:val="en-GB"/>
        </w:rPr>
        <w:drawing>
          <wp:inline distT="0" distB="0" distL="0" distR="0" wp14:anchorId="70A1F1DC" wp14:editId="62EA1241">
            <wp:extent cx="3410870" cy="5006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8659" cy="5032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6E9D" w14:textId="7876D4A8" w:rsidR="00DE47F7" w:rsidRDefault="00DE47F7" w:rsidP="00DE47F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GB"/>
        </w:rPr>
      </w:pPr>
      <w:r>
        <w:rPr>
          <w:rFonts w:ascii="Times New Roman" w:hAnsi="Times New Roman" w:cs="Times New Roman"/>
          <w:sz w:val="24"/>
          <w:szCs w:val="24"/>
          <w:lang w:val="en-GB"/>
        </w:rPr>
        <w:lastRenderedPageBreak/>
        <w:t>STEP 4: After login we can simply logout by clicking on the logout button and after logging out it will redirect back to login page.</w:t>
      </w:r>
    </w:p>
    <w:p w14:paraId="23ED781C" w14:textId="6825A2E3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680C149D" w14:textId="327FCB9D" w:rsidR="00DE47F7" w:rsidRDefault="00DE47F7" w:rsidP="00DE47F7">
      <w:pPr>
        <w:pStyle w:val="ListParagraph"/>
        <w:rPr>
          <w:rFonts w:ascii="Times New Roman" w:hAnsi="Times New Roman" w:cs="Times New Roman"/>
          <w:sz w:val="24"/>
          <w:szCs w:val="24"/>
          <w:lang w:val="en-GB"/>
        </w:rPr>
      </w:pPr>
    </w:p>
    <w:p w14:paraId="6BB3142F" w14:textId="6ACC8C59" w:rsidR="00DE47F7" w:rsidRDefault="00DE47F7" w:rsidP="00DE47F7">
      <w:pPr>
        <w:pStyle w:val="ListParagraph"/>
        <w:jc w:val="center"/>
        <w:rPr>
          <w:rFonts w:ascii="Times New Roman" w:hAnsi="Times New Roman" w:cs="Times New Roman"/>
          <w:b/>
          <w:bCs/>
          <w:sz w:val="24"/>
          <w:szCs w:val="24"/>
          <w:lang w:val="en-GB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GB"/>
        </w:rPr>
        <w:t>SUMMARY</w:t>
      </w:r>
    </w:p>
    <w:p w14:paraId="44311A2F" w14:textId="1F29A750" w:rsidR="00DE47F7" w:rsidRDefault="00DE47F7" w:rsidP="00DE47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color w:val="4472C4" w:themeColor="accent1"/>
          <w:sz w:val="24"/>
          <w:szCs w:val="24"/>
          <w:lang w:val="en-GB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Link to access the project: </w:t>
      </w:r>
      <w:hyperlink r:id="rId16" w:history="1">
        <w:r w:rsidRPr="00DE47F7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en-GB"/>
          </w:rPr>
          <w:t>https://the-cars-hub.000webhostapp.com/</w:t>
        </w:r>
      </w:hyperlink>
    </w:p>
    <w:p w14:paraId="1C04643C" w14:textId="384A582C" w:rsidR="00DE47F7" w:rsidRPr="00DE47F7" w:rsidRDefault="00DE47F7" w:rsidP="00DE47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Complete project is uploaded on </w:t>
      </w:r>
      <w:proofErr w:type="spellStart"/>
      <w:proofErr w:type="gramStart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github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GB"/>
        </w:rPr>
        <w:t xml:space="preserve"> </w:t>
      </w:r>
      <w:hyperlink r:id="rId17" w:history="1">
        <w:r w:rsidRPr="00F538A5">
          <w:rPr>
            <w:rStyle w:val="Hyperlink"/>
            <w:rFonts w:ascii="Times New Roman" w:hAnsi="Times New Roman" w:cs="Times New Roman"/>
            <w:i/>
            <w:iCs/>
            <w:sz w:val="24"/>
            <w:szCs w:val="24"/>
            <w:lang w:val="en-GB"/>
          </w:rPr>
          <w:t>https://github.com/nagvanshiritik/Xenonstack.git</w:t>
        </w:r>
      </w:hyperlink>
    </w:p>
    <w:p w14:paraId="23F085CB" w14:textId="7FC9FEDA" w:rsidR="00DE47F7" w:rsidRPr="00DE47F7" w:rsidRDefault="00DE47F7" w:rsidP="00DE47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Hosting Site:</w:t>
      </w:r>
      <w:r>
        <w:rPr>
          <w:rFonts w:ascii="Times New Roman" w:hAnsi="Times New Roman" w:cs="Times New Roman"/>
          <w:sz w:val="24"/>
          <w:szCs w:val="24"/>
          <w:lang w:val="en-GB"/>
        </w:rPr>
        <w:t xml:space="preserve"> 000Webhost</w:t>
      </w:r>
    </w:p>
    <w:p w14:paraId="7FCF474A" w14:textId="3C2FBF91" w:rsidR="00DE47F7" w:rsidRDefault="00DE47F7" w:rsidP="00DE47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Languages used: HTML, CSS, Bootstrap,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Mysql</w:t>
      </w:r>
      <w:proofErr w:type="spellEnd"/>
      <w:r w:rsidR="00596EC3">
        <w:rPr>
          <w:rFonts w:ascii="Times New Roman" w:hAnsi="Times New Roman" w:cs="Times New Roman"/>
          <w:i/>
          <w:iCs/>
          <w:sz w:val="24"/>
          <w:szCs w:val="24"/>
          <w:lang w:val="en-GB"/>
        </w:rPr>
        <w:t>, PHP</w:t>
      </w:r>
    </w:p>
    <w:p w14:paraId="4CA7D30F" w14:textId="77777777" w:rsidR="00596EC3" w:rsidRDefault="00596EC3" w:rsidP="00DE47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Accessibility: Can easily be accessed using device of any resolution.</w:t>
      </w:r>
    </w:p>
    <w:p w14:paraId="3847A93D" w14:textId="77777777" w:rsidR="00596EC3" w:rsidRDefault="00596EC3" w:rsidP="00DE47F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>Flowchart:</w:t>
      </w:r>
    </w:p>
    <w:p w14:paraId="0ED50515" w14:textId="4B678EFB" w:rsidR="00596EC3" w:rsidRDefault="00596EC3" w:rsidP="00596EC3">
      <w:pPr>
        <w:pStyle w:val="ListParagraph"/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AA7C0E0" wp14:editId="62A6D910">
                <wp:simplePos x="0" y="0"/>
                <wp:positionH relativeFrom="column">
                  <wp:posOffset>-68580</wp:posOffset>
                </wp:positionH>
                <wp:positionV relativeFrom="paragraph">
                  <wp:posOffset>354965</wp:posOffset>
                </wp:positionV>
                <wp:extent cx="1120140" cy="556260"/>
                <wp:effectExtent l="0" t="0" r="22860" b="152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56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CEC01E" id="Rectangle 11" o:spid="_x0000_s1026" style="position:absolute;margin-left:-5.4pt;margin-top:27.95pt;width:88.2pt;height:43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 xml:space="preserve"> </w:t>
      </w:r>
    </w:p>
    <w:p w14:paraId="2C5D69B0" w14:textId="5C8E171B" w:rsidR="00596EC3" w:rsidRDefault="00596EC3" w:rsidP="00596EC3">
      <w:pPr>
        <w:tabs>
          <w:tab w:val="left" w:pos="3852"/>
        </w:tabs>
        <w:rPr>
          <w:rFonts w:ascii="Times New Roman" w:hAnsi="Times New Roman" w:cs="Times New Roman"/>
          <w:i/>
          <w:iCs/>
          <w:sz w:val="24"/>
          <w:szCs w:val="24"/>
          <w:lang w:val="en-GB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A4D992" wp14:editId="39016A62">
                <wp:simplePos x="0" y="0"/>
                <wp:positionH relativeFrom="column">
                  <wp:posOffset>2026920</wp:posOffset>
                </wp:positionH>
                <wp:positionV relativeFrom="paragraph">
                  <wp:posOffset>247015</wp:posOffset>
                </wp:positionV>
                <wp:extent cx="1150620" cy="1021080"/>
                <wp:effectExtent l="38100" t="76200" r="640080" b="102870"/>
                <wp:wrapNone/>
                <wp:docPr id="19" name="Connector: Elbow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50620" cy="1021080"/>
                        </a:xfrm>
                        <a:prstGeom prst="bentConnector3">
                          <a:avLst>
                            <a:gd name="adj1" fmla="val -53448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98E759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9" o:spid="_x0000_s1026" type="#_x0000_t34" style="position:absolute;margin-left:159.6pt;margin-top:19.45pt;width:90.6pt;height:80.4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" adj="-11545" strokecolor="#ed7d31 [3205]" strokeweight=".5pt">
                <v:stroke startarrow="block" endarrow="block"/>
              </v:shape>
            </w:pict>
          </mc:Fallback>
        </mc:AlternateContent>
      </w:r>
      <w:r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5F5C7B" wp14:editId="535343B0">
                <wp:simplePos x="0" y="0"/>
                <wp:positionH relativeFrom="column">
                  <wp:posOffset>2049780</wp:posOffset>
                </wp:positionH>
                <wp:positionV relativeFrom="paragraph">
                  <wp:posOffset>30480</wp:posOffset>
                </wp:positionV>
                <wp:extent cx="1120140" cy="556260"/>
                <wp:effectExtent l="0" t="0" r="22860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56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B4498BA" id="Rectangle 16" o:spid="_x0000_s1026" style="position:absolute;margin-left:161.4pt;margin-top:2.4pt;width:88.2pt;height:43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" filled="f" strokecolor="red" strokeweight="1pt"/>
            </w:pict>
          </mc:Fallback>
        </mc:AlternateContent>
      </w:r>
      <w:r>
        <w:rPr>
          <w:rFonts w:ascii="Times New Roman" w:hAnsi="Times New Roman" w:cs="Times New Roman"/>
          <w:i/>
          <w:iCs/>
          <w:sz w:val="24"/>
          <w:szCs w:val="24"/>
          <w:lang w:val="en-GB"/>
        </w:rPr>
        <w:tab/>
      </w:r>
    </w:p>
    <w:p w14:paraId="6BA62204" w14:textId="51A5DE97" w:rsidR="00596EC3" w:rsidRDefault="00596EC3" w:rsidP="00596EC3">
      <w:pPr>
        <w:rPr>
          <w:lang w:val="en-GB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277D20B" wp14:editId="5EA900D1">
                <wp:simplePos x="0" y="0"/>
                <wp:positionH relativeFrom="column">
                  <wp:posOffset>883920</wp:posOffset>
                </wp:positionH>
                <wp:positionV relativeFrom="paragraph">
                  <wp:posOffset>687705</wp:posOffset>
                </wp:positionV>
                <wp:extent cx="1120140" cy="556260"/>
                <wp:effectExtent l="0" t="0" r="22860" b="1524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56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BB3215" id="Rectangle 22" o:spid="_x0000_s1026" style="position:absolute;margin-left:69.6pt;margin-top:54.15pt;width:88.2pt;height:43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" filled="f" strokecolor="red" strokeweight="1pt"/>
            </w:pict>
          </mc:Fallback>
        </mc:AlternateContent>
      </w: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601F03" wp14:editId="4DEA57E5">
                <wp:simplePos x="0" y="0"/>
                <wp:positionH relativeFrom="column">
                  <wp:posOffset>1059180</wp:posOffset>
                </wp:positionH>
                <wp:positionV relativeFrom="paragraph">
                  <wp:posOffset>40005</wp:posOffset>
                </wp:positionV>
                <wp:extent cx="967740" cy="0"/>
                <wp:effectExtent l="0" t="76200" r="22860" b="9525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774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ECA9F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83.4pt;margin-top:3.15pt;width:76.2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" strokecolor="#ed7d31 [3205]" strokeweight=".5pt">
                <v:stroke endarrow="block" joinstyle="miter"/>
              </v:shape>
            </w:pict>
          </mc:Fallback>
        </mc:AlternateContent>
      </w:r>
      <w:r>
        <w:rPr>
          <w:lang w:val="en-GB"/>
        </w:rPr>
        <w:t>Index.html                                                   Contactus.html</w:t>
      </w:r>
    </w:p>
    <w:p w14:paraId="30305AFF" w14:textId="466A3421" w:rsidR="00596EC3" w:rsidRDefault="00596EC3" w:rsidP="00596EC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C7E94C" wp14:editId="108F6095">
                <wp:simplePos x="0" y="0"/>
                <wp:positionH relativeFrom="column">
                  <wp:posOffset>579120</wp:posOffset>
                </wp:positionH>
                <wp:positionV relativeFrom="paragraph">
                  <wp:posOffset>36195</wp:posOffset>
                </wp:positionV>
                <wp:extent cx="243840" cy="701040"/>
                <wp:effectExtent l="476250" t="0" r="0" b="99060"/>
                <wp:wrapNone/>
                <wp:docPr id="13" name="Connector: Elb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3840" cy="701040"/>
                        </a:xfrm>
                        <a:prstGeom prst="bentConnector3">
                          <a:avLst>
                            <a:gd name="adj1" fmla="val -18888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D10F5" id="Connector: Elbow 13" o:spid="_x0000_s1026" type="#_x0000_t34" style="position:absolute;margin-left:45.6pt;margin-top:2.85pt;width:19.2pt;height:55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" adj="-40800" strokecolor="#ed7d31 [3205]" strokeweight=".5pt">
                <v:stroke endarrow="block"/>
              </v:shape>
            </w:pict>
          </mc:Fallback>
        </mc:AlternateContent>
      </w:r>
    </w:p>
    <w:p w14:paraId="78425591" w14:textId="78E75F54" w:rsidR="00596EC3" w:rsidRDefault="00596EC3" w:rsidP="00596EC3">
      <w:pPr>
        <w:rPr>
          <w:lang w:val="en-GB"/>
        </w:rPr>
      </w:pPr>
      <w:r>
        <w:rPr>
          <w:lang w:val="en-GB"/>
        </w:rPr>
        <w:t xml:space="preserve">                             </w:t>
      </w:r>
    </w:p>
    <w:p w14:paraId="09FDF350" w14:textId="7EEA7F5F" w:rsidR="00596EC3" w:rsidRDefault="00D10401" w:rsidP="00596EC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E7A3E8E" wp14:editId="0590D2B9">
                <wp:simplePos x="0" y="0"/>
                <wp:positionH relativeFrom="column">
                  <wp:posOffset>826770</wp:posOffset>
                </wp:positionH>
                <wp:positionV relativeFrom="paragraph">
                  <wp:posOffset>265430</wp:posOffset>
                </wp:positionV>
                <wp:extent cx="914400" cy="1584960"/>
                <wp:effectExtent l="361950" t="76200" r="19050" b="34290"/>
                <wp:wrapNone/>
                <wp:docPr id="25" name="Connector: Elbow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14400" cy="1584960"/>
                        </a:xfrm>
                        <a:prstGeom prst="bentConnector3">
                          <a:avLst>
                            <a:gd name="adj1" fmla="val 138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40F7E" id="Connector: Elbow 25" o:spid="_x0000_s1026" type="#_x0000_t34" style="position:absolute;margin-left:65.1pt;margin-top:20.9pt;width:1in;height:124.8pt;flip:x 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" adj="29808" strokecolor="#ed7d31 [3205]" strokeweight=".5pt">
                <v:stroke endarrow="block"/>
              </v:shape>
            </w:pict>
          </mc:Fallback>
        </mc:AlternateContent>
      </w:r>
      <w:r w:rsidR="00596EC3">
        <w:rPr>
          <w:noProof/>
          <w:color w:val="FF0000"/>
          <w:lang w:val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F1BE4C" wp14:editId="148D69B7">
                <wp:simplePos x="0" y="0"/>
                <wp:positionH relativeFrom="column">
                  <wp:posOffset>990600</wp:posOffset>
                </wp:positionH>
                <wp:positionV relativeFrom="paragraph">
                  <wp:posOffset>364490</wp:posOffset>
                </wp:positionV>
                <wp:extent cx="701040" cy="502920"/>
                <wp:effectExtent l="0" t="0" r="60960" b="87630"/>
                <wp:wrapNone/>
                <wp:docPr id="21" name="Connector: Elb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50292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853949" id="Connector: Elbow 21" o:spid="_x0000_s1026" type="#_x0000_t34" style="position:absolute;margin-left:78pt;margin-top:28.7pt;width:55.2pt;height:39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" strokecolor="#ed7d31 [3205]" strokeweight=".5pt">
                <v:stroke endarrow="block"/>
              </v:shape>
            </w:pict>
          </mc:Fallback>
        </mc:AlternateContent>
      </w:r>
      <w:r w:rsidR="00596EC3"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101833" wp14:editId="28416FFA">
                <wp:simplePos x="0" y="0"/>
                <wp:positionH relativeFrom="column">
                  <wp:posOffset>1737360</wp:posOffset>
                </wp:positionH>
                <wp:positionV relativeFrom="paragraph">
                  <wp:posOffset>1560830</wp:posOffset>
                </wp:positionV>
                <wp:extent cx="1120140" cy="556260"/>
                <wp:effectExtent l="0" t="0" r="2286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56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530962" id="Rectangle 15" o:spid="_x0000_s1026" style="position:absolute;margin-left:136.8pt;margin-top:122.9pt;width:88.2pt;height:43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" filled="f" strokecolor="red" strokeweight="1pt"/>
            </w:pict>
          </mc:Fallback>
        </mc:AlternateContent>
      </w:r>
      <w:r w:rsidR="00596EC3"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36F449" wp14:editId="5EA5EE85">
                <wp:simplePos x="0" y="0"/>
                <wp:positionH relativeFrom="column">
                  <wp:posOffset>1645920</wp:posOffset>
                </wp:positionH>
                <wp:positionV relativeFrom="paragraph">
                  <wp:posOffset>547370</wp:posOffset>
                </wp:positionV>
                <wp:extent cx="1120140" cy="556260"/>
                <wp:effectExtent l="0" t="0" r="22860" b="1524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56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221FE2" id="Rectangle 23" o:spid="_x0000_s1026" style="position:absolute;margin-left:129.6pt;margin-top:43.1pt;width:88.2pt;height:43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" filled="f" strokecolor="red" strokeweight="1pt"/>
            </w:pict>
          </mc:Fallback>
        </mc:AlternateContent>
      </w:r>
      <w:r w:rsidR="00596EC3">
        <w:rPr>
          <w:lang w:val="en-GB"/>
        </w:rPr>
        <w:t xml:space="preserve">                                      Login </w:t>
      </w:r>
    </w:p>
    <w:p w14:paraId="3951771C" w14:textId="728FD8A6" w:rsidR="00596EC3" w:rsidRDefault="00596EC3" w:rsidP="00596EC3">
      <w:pPr>
        <w:rPr>
          <w:lang w:val="en-GB"/>
        </w:rPr>
      </w:pPr>
    </w:p>
    <w:p w14:paraId="43775FFC" w14:textId="7F86013B" w:rsidR="00596EC3" w:rsidRDefault="00D10401" w:rsidP="00596EC3">
      <w:pPr>
        <w:rPr>
          <w:lang w:val="en-GB"/>
        </w:rPr>
      </w:pPr>
      <w:r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2EA2799" wp14:editId="61AD5223">
                <wp:simplePos x="0" y="0"/>
                <wp:positionH relativeFrom="column">
                  <wp:posOffset>2773680</wp:posOffset>
                </wp:positionH>
                <wp:positionV relativeFrom="paragraph">
                  <wp:posOffset>234950</wp:posOffset>
                </wp:positionV>
                <wp:extent cx="640080" cy="15240"/>
                <wp:effectExtent l="19050" t="76200" r="64770" b="9906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0080" cy="1524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18BC95" id="Straight Arrow Connector 27" o:spid="_x0000_s1026" type="#_x0000_t32" style="position:absolute;margin-left:218.4pt;margin-top:18.5pt;width:50.4pt;height:1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" strokecolor="#ed7d31 [3205]" strokeweight=".5pt">
                <v:stroke startarrow="block"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i/>
          <w:iCs/>
          <w:noProof/>
          <w:sz w:val="24"/>
          <w:szCs w:val="24"/>
          <w:lang w:val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08CD64" wp14:editId="7C6A0FFA">
                <wp:simplePos x="0" y="0"/>
                <wp:positionH relativeFrom="column">
                  <wp:posOffset>3398520</wp:posOffset>
                </wp:positionH>
                <wp:positionV relativeFrom="paragraph">
                  <wp:posOffset>6350</wp:posOffset>
                </wp:positionV>
                <wp:extent cx="1120140" cy="556260"/>
                <wp:effectExtent l="0" t="0" r="22860" b="1524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140" cy="556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40C4A2" id="Rectangle 26" o:spid="_x0000_s1026" style="position:absolute;margin-left:267.6pt;margin-top:.5pt;width:88.2pt;height:43.8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" filled="f" strokecolor="red" strokeweight="1pt"/>
            </w:pict>
          </mc:Fallback>
        </mc:AlternateContent>
      </w:r>
      <w:r w:rsidR="00596EC3">
        <w:rPr>
          <w:lang w:val="en-GB"/>
        </w:rPr>
        <w:t xml:space="preserve">                                                       After login page</w:t>
      </w:r>
    </w:p>
    <w:p w14:paraId="62B67527" w14:textId="4A91ACAC" w:rsidR="00596EC3" w:rsidRDefault="00D10401" w:rsidP="00596EC3">
      <w:pPr>
        <w:rPr>
          <w:lang w:val="en-GB"/>
        </w:rPr>
      </w:pPr>
      <w:r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384BD9B" wp14:editId="005275BE">
                <wp:simplePos x="0" y="0"/>
                <wp:positionH relativeFrom="column">
                  <wp:posOffset>2872740</wp:posOffset>
                </wp:positionH>
                <wp:positionV relativeFrom="paragraph">
                  <wp:posOffset>261620</wp:posOffset>
                </wp:positionV>
                <wp:extent cx="1074420" cy="815340"/>
                <wp:effectExtent l="38100" t="0" r="11430" b="99060"/>
                <wp:wrapNone/>
                <wp:docPr id="28" name="Connector: Elb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4420" cy="81534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132ED" id="Connector: Elbow 28" o:spid="_x0000_s1026" type="#_x0000_t34" style="position:absolute;margin-left:226.2pt;margin-top:20.6pt;width:84.6pt;height:64.2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" strokecolor="#ed7d31 [3205]" strokeweight=".5pt">
                <v:stroke endarrow="block"/>
              </v:shape>
            </w:pict>
          </mc:Fallback>
        </mc:AlternateContent>
      </w:r>
      <w:r w:rsidR="00596EC3">
        <w:rPr>
          <w:noProof/>
          <w:lang w:val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7F11917" wp14:editId="2D7126D6">
                <wp:simplePos x="0" y="0"/>
                <wp:positionH relativeFrom="column">
                  <wp:posOffset>2156460</wp:posOffset>
                </wp:positionH>
                <wp:positionV relativeFrom="paragraph">
                  <wp:posOffset>246380</wp:posOffset>
                </wp:positionV>
                <wp:extent cx="7620" cy="457200"/>
                <wp:effectExtent l="38100" t="0" r="68580" b="5715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457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3C6429" id="Straight Arrow Connector 24" o:spid="_x0000_s1026" type="#_x0000_t32" style="position:absolute;margin-left:169.8pt;margin-top:19.4pt;width:.6pt;height:3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" strokecolor="#ed7d31 [3205]" strokeweight=".5pt">
                <v:stroke endarrow="block" joinstyle="miter"/>
              </v:shape>
            </w:pict>
          </mc:Fallback>
        </mc:AlternateContent>
      </w:r>
      <w:r w:rsidR="00596EC3">
        <w:rPr>
          <w:lang w:val="en-GB"/>
        </w:rPr>
        <w:t xml:space="preserve">                                                        (Car selling </w:t>
      </w:r>
      <w:proofErr w:type="gramStart"/>
      <w:r w:rsidR="00596EC3">
        <w:rPr>
          <w:lang w:val="en-GB"/>
        </w:rPr>
        <w:t>page)</w:t>
      </w:r>
      <w:r>
        <w:rPr>
          <w:lang w:val="en-GB"/>
        </w:rPr>
        <w:t xml:space="preserve">   </w:t>
      </w:r>
      <w:proofErr w:type="gramEnd"/>
      <w:r>
        <w:rPr>
          <w:lang w:val="en-GB"/>
        </w:rPr>
        <w:t xml:space="preserve">                      Contact us page</w:t>
      </w:r>
    </w:p>
    <w:p w14:paraId="177CF432" w14:textId="45362E0E" w:rsidR="00596EC3" w:rsidRDefault="00596EC3" w:rsidP="00596EC3">
      <w:pPr>
        <w:rPr>
          <w:lang w:val="en-GB"/>
        </w:rPr>
      </w:pPr>
    </w:p>
    <w:p w14:paraId="325EF3F2" w14:textId="7FC1461B" w:rsidR="00596EC3" w:rsidRDefault="00596EC3" w:rsidP="00596EC3">
      <w:pPr>
        <w:rPr>
          <w:lang w:val="en-GB"/>
        </w:rPr>
      </w:pPr>
    </w:p>
    <w:p w14:paraId="3DD4B84F" w14:textId="6458CD57" w:rsidR="00596EC3" w:rsidRPr="00596EC3" w:rsidRDefault="00596EC3" w:rsidP="00596EC3">
      <w:pPr>
        <w:rPr>
          <w:lang w:val="en-GB"/>
        </w:rPr>
      </w:pPr>
      <w:r>
        <w:rPr>
          <w:lang w:val="en-GB"/>
        </w:rPr>
        <w:t xml:space="preserve">                                                            Logout</w:t>
      </w:r>
    </w:p>
    <w:sectPr w:rsidR="00596EC3" w:rsidRPr="00596EC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AE488F"/>
    <w:multiLevelType w:val="hybridMultilevel"/>
    <w:tmpl w:val="A766A4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BB51C0"/>
    <w:multiLevelType w:val="hybridMultilevel"/>
    <w:tmpl w:val="AA3C64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0176833">
    <w:abstractNumId w:val="1"/>
  </w:num>
  <w:num w:numId="2" w16cid:durableId="18107054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967"/>
    <w:rsid w:val="002E552B"/>
    <w:rsid w:val="00416DD7"/>
    <w:rsid w:val="00596EC3"/>
    <w:rsid w:val="00770967"/>
    <w:rsid w:val="00922FC9"/>
    <w:rsid w:val="00D10401"/>
    <w:rsid w:val="00DE47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F0A37A"/>
  <w15:chartTrackingRefBased/>
  <w15:docId w15:val="{818EEEED-E434-4AFF-9F45-F4B5487FD9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096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7096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709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github.com/nagvanshiritik/Xenonstack.git" TargetMode="External"/><Relationship Id="rId2" Type="http://schemas.openxmlformats.org/officeDocument/2006/relationships/styles" Target="styles.xml"/><Relationship Id="rId16" Type="http://schemas.openxmlformats.org/officeDocument/2006/relationships/hyperlink" Target="https://the-cars-hub.000webhostapp.com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the-cars-hub.000webhostapp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8</Pages>
  <Words>298</Words>
  <Characters>1705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Ritik Nagvanshi</dc:creator>
  <cp:keywords/>
  <dc:description/>
  <cp:lastModifiedBy>Ritik Nagvanshi</cp:lastModifiedBy>
  <cp:revision>1</cp:revision>
  <dcterms:created xsi:type="dcterms:W3CDTF">2022-10-19T21:26:00Z</dcterms:created>
  <dcterms:modified xsi:type="dcterms:W3CDTF">2022-10-19T21:59:00Z</dcterms:modified>
</cp:coreProperties>
</file>